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3" w:rsidRDefault="00F006C3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06C3" w:rsidRDefault="00F006C3" w:rsidP="00313F5A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 9</w:t>
      </w:r>
      <w:r w:rsidR="00DD3DB3">
        <w:rPr>
          <w:rFonts w:ascii="Times New Roman" w:hAnsi="Times New Roman"/>
          <w:sz w:val="24"/>
          <w:szCs w:val="24"/>
        </w:rPr>
        <w:t>/1</w:t>
      </w:r>
    </w:p>
    <w:p w:rsidR="00F006C3" w:rsidRDefault="00F006C3" w:rsidP="00313F5A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F006C3" w:rsidRDefault="00F006C3" w:rsidP="0089032B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F006C3" w:rsidRDefault="00F006C3" w:rsidP="008243BD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4D3A19">
        <w:rPr>
          <w:rFonts w:ascii="Times New Roman" w:hAnsi="Times New Roman"/>
          <w:b/>
          <w:sz w:val="24"/>
          <w:szCs w:val="24"/>
        </w:rPr>
        <w:t>хормейстера</w:t>
      </w:r>
      <w:r w:rsidR="008243BD"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___________________________ДК</w:t>
      </w:r>
    </w:p>
    <w:p w:rsidR="00F006C3" w:rsidRDefault="00F006C3" w:rsidP="008243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8327E3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F006C3" w:rsidRDefault="00F006C3" w:rsidP="0082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</w:p>
    <w:p w:rsidR="00F006C3" w:rsidRDefault="00F006C3" w:rsidP="0082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417"/>
        <w:gridCol w:w="1701"/>
        <w:gridCol w:w="1985"/>
      </w:tblGrid>
      <w:tr w:rsidR="00F006C3" w:rsidTr="00313F5A">
        <w:trPr>
          <w:trHeight w:val="465"/>
        </w:trPr>
        <w:tc>
          <w:tcPr>
            <w:tcW w:w="679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85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06C3" w:rsidTr="00313F5A">
        <w:trPr>
          <w:trHeight w:val="726"/>
        </w:trPr>
        <w:tc>
          <w:tcPr>
            <w:tcW w:w="679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626F4A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задания по созданию концертов и концертных программ, по организации мероприятий, конкурсов, смотров, народных гуляний, праздников.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Pr="002B2946" w:rsidRDefault="00F006C3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600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F006C3" w:rsidRPr="00313F5A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количеству участников и посетителей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890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945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F006C3" w:rsidRPr="007E1313" w:rsidRDefault="00F006C3" w:rsidP="00890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5D16E6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6E6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рх плана (увеличе</w:t>
            </w:r>
            <w:r w:rsidR="00FB1554">
              <w:rPr>
                <w:rFonts w:ascii="Times New Roman" w:hAnsi="Times New Roman"/>
                <w:sz w:val="24"/>
                <w:szCs w:val="24"/>
              </w:rPr>
              <w:t>ние на 30 %) - 2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06C3" w:rsidRPr="005D16E6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 балл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6C3" w:rsidRDefault="00F006C3" w:rsidP="0089032B">
            <w:pPr>
              <w:pStyle w:val="a4"/>
            </w:pP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50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F006C3" w:rsidRDefault="00F006C3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8243BD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2</w:t>
            </w:r>
            <w:r w:rsidR="004E23A6">
              <w:t xml:space="preserve"> к/ф – 0</w:t>
            </w:r>
            <w:r w:rsidR="00F006C3" w:rsidRPr="00CB082B">
              <w:t xml:space="preserve"> балл </w:t>
            </w:r>
          </w:p>
          <w:p w:rsidR="00F006C3" w:rsidRPr="00CB082B" w:rsidRDefault="00E332B6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Свыше 2</w:t>
            </w:r>
            <w:r w:rsidR="00F006C3" w:rsidRPr="00CB082B">
              <w:t>-х – за каждое к/ф – 1 балл.</w:t>
            </w:r>
          </w:p>
          <w:p w:rsidR="00F006C3" w:rsidRPr="00CB082B" w:rsidRDefault="004E23A6" w:rsidP="0089032B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Народный – 3</w:t>
            </w:r>
            <w:r w:rsidR="00F006C3" w:rsidRPr="00CB082B">
              <w:t xml:space="preserve"> б</w:t>
            </w:r>
            <w:r w:rsidR="008807B6">
              <w:t>алла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840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культурно-досуговых мероприятиях-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</w:t>
            </w:r>
            <w:r w:rsidR="005E285A">
              <w:rPr>
                <w:rFonts w:ascii="Times New Roman" w:hAnsi="Times New Roman"/>
                <w:sz w:val="24"/>
                <w:szCs w:val="24"/>
              </w:rPr>
              <w:t>0</w:t>
            </w:r>
            <w:r w:rsidR="00063E6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8903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до 9 – </w:t>
            </w:r>
            <w:r w:rsidR="005E285A">
              <w:rPr>
                <w:rFonts w:ascii="Times New Roman" w:hAnsi="Times New Roman"/>
                <w:sz w:val="24"/>
                <w:szCs w:val="24"/>
              </w:rPr>
              <w:t>5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5 – </w:t>
            </w:r>
            <w:r w:rsidR="005E28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F006C3" w:rsidRPr="00CB082B" w:rsidRDefault="0089032B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 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– 0 баллов  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16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работ</w:t>
            </w:r>
            <w:r w:rsidR="00895E37">
              <w:rPr>
                <w:rFonts w:ascii="Times New Roman" w:hAnsi="Times New Roman"/>
                <w:sz w:val="24"/>
                <w:szCs w:val="24"/>
              </w:rPr>
              <w:t xml:space="preserve">ника в  фестивалях, </w:t>
            </w:r>
            <w:r>
              <w:rPr>
                <w:rFonts w:ascii="Times New Roman" w:hAnsi="Times New Roman"/>
                <w:sz w:val="24"/>
                <w:szCs w:val="24"/>
              </w:rPr>
              <w:t>конкурсах районного, межрайонного, областного и международного уровня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–4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– 3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-  2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006C3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– 1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7A34C6" w:rsidRPr="00CB082B" w:rsidRDefault="007A34C6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Онлайн-конкурсы-1 балл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2437AE">
        <w:trPr>
          <w:trHeight w:val="1124"/>
        </w:trPr>
        <w:tc>
          <w:tcPr>
            <w:tcW w:w="679" w:type="dxa"/>
          </w:tcPr>
          <w:p w:rsidR="00F006C3" w:rsidRDefault="00063E69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C627E4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</w:t>
            </w:r>
            <w:r w:rsidR="00063E69">
              <w:rPr>
                <w:rFonts w:ascii="Times New Roman" w:hAnsi="Times New Roman"/>
                <w:sz w:val="24"/>
                <w:szCs w:val="24"/>
              </w:rPr>
              <w:t>4 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Областные-3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Межрайонные-2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F006C3" w:rsidRPr="00CB082B" w:rsidRDefault="007A34C6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Онлайн-конкурсы – 1 балл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746C2" w:rsidTr="00313F5A">
        <w:trPr>
          <w:trHeight w:val="840"/>
        </w:trPr>
        <w:tc>
          <w:tcPr>
            <w:tcW w:w="679" w:type="dxa"/>
          </w:tcPr>
          <w:p w:rsidR="000746C2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звания «Народный»</w:t>
            </w:r>
          </w:p>
          <w:p w:rsidR="000746C2" w:rsidRPr="000746C2" w:rsidRDefault="000746C2" w:rsidP="00890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C2">
              <w:rPr>
                <w:rFonts w:ascii="Times New Roman" w:hAnsi="Times New Roman"/>
                <w:b/>
                <w:sz w:val="24"/>
                <w:szCs w:val="24"/>
              </w:rPr>
              <w:t>- в год подтверждения</w:t>
            </w:r>
          </w:p>
        </w:tc>
        <w:tc>
          <w:tcPr>
            <w:tcW w:w="2977" w:type="dxa"/>
          </w:tcPr>
          <w:p w:rsidR="000746C2" w:rsidRDefault="000746C2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0746C2" w:rsidRDefault="000746C2" w:rsidP="0089032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746C2" w:rsidRDefault="000746C2" w:rsidP="0089032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746C2" w:rsidRPr="004A74D4" w:rsidRDefault="000746C2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465"/>
        </w:trPr>
        <w:tc>
          <w:tcPr>
            <w:tcW w:w="679" w:type="dxa"/>
          </w:tcPr>
          <w:p w:rsidR="00F006C3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Pr="00313F5A" w:rsidRDefault="00F006C3" w:rsidP="00890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</w:t>
            </w:r>
            <w:r w:rsidR="008903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Ведени</w:t>
            </w:r>
            <w:r w:rsidR="00503704">
              <w:rPr>
                <w:rFonts w:ascii="Times New Roman" w:hAnsi="Times New Roman"/>
              </w:rPr>
              <w:t>е журнала учета.</w:t>
            </w:r>
            <w:r w:rsidR="0089032B">
              <w:rPr>
                <w:rFonts w:ascii="Times New Roman" w:hAnsi="Times New Roman"/>
              </w:rPr>
              <w:t xml:space="preserve"> </w:t>
            </w:r>
            <w:r w:rsidR="00063E69">
              <w:rPr>
                <w:rFonts w:ascii="Times New Roman" w:hAnsi="Times New Roman"/>
              </w:rPr>
              <w:t>Исполнительская дисциплина. Соблюдение требований ТБ,</w:t>
            </w:r>
            <w:r w:rsidR="0089032B">
              <w:rPr>
                <w:rFonts w:ascii="Times New Roman" w:hAnsi="Times New Roman"/>
              </w:rPr>
              <w:t xml:space="preserve"> </w:t>
            </w:r>
            <w:r w:rsidR="00063E69">
              <w:rPr>
                <w:rFonts w:ascii="Times New Roman" w:hAnsi="Times New Roman"/>
              </w:rPr>
              <w:t>Отсутствие обоснованных жалоб на качество предоставляемых услуг.</w:t>
            </w: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</w:t>
            </w:r>
            <w:r w:rsidR="00063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313F5A">
        <w:trPr>
          <w:trHeight w:val="615"/>
        </w:trPr>
        <w:tc>
          <w:tcPr>
            <w:tcW w:w="679" w:type="dxa"/>
          </w:tcPr>
          <w:p w:rsidR="00F006C3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006C3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006C3" w:rsidRPr="00CB082B" w:rsidRDefault="00F006C3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F006C3" w:rsidRPr="00CB082B" w:rsidRDefault="00F006C3" w:rsidP="0089032B">
            <w:pPr>
              <w:pStyle w:val="a4"/>
              <w:rPr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 w:rsidP="0089032B">
            <w:pPr>
              <w:spacing w:line="240" w:lineRule="auto"/>
            </w:pPr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63E69" w:rsidTr="00313F5A">
        <w:trPr>
          <w:trHeight w:val="615"/>
        </w:trPr>
        <w:tc>
          <w:tcPr>
            <w:tcW w:w="679" w:type="dxa"/>
          </w:tcPr>
          <w:p w:rsidR="00063E69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8807B6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выездных мероприятиях МБУ ПГО «Центр культуры и досуга» </w:t>
            </w:r>
            <w:r w:rsidR="008807B6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</w:p>
          <w:p w:rsidR="00063E69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063E69" w:rsidRDefault="00063E69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063E69" w:rsidRPr="00CB082B" w:rsidRDefault="00063E69" w:rsidP="008903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8B3B2A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F006C3" w:rsidTr="00313F5A">
        <w:trPr>
          <w:trHeight w:val="282"/>
        </w:trPr>
        <w:tc>
          <w:tcPr>
            <w:tcW w:w="679" w:type="dxa"/>
          </w:tcPr>
          <w:p w:rsidR="00F006C3" w:rsidRDefault="00F006C3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46C2">
              <w:rPr>
                <w:rFonts w:ascii="Times New Roman" w:hAnsi="Times New Roman"/>
                <w:sz w:val="24"/>
                <w:szCs w:val="24"/>
              </w:rPr>
              <w:t>2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F006C3" w:rsidRPr="000C70C6" w:rsidRDefault="00F006C3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  <w:r w:rsidR="000C70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раз в год</w:t>
            </w:r>
          </w:p>
        </w:tc>
        <w:tc>
          <w:tcPr>
            <w:tcW w:w="2977" w:type="dxa"/>
          </w:tcPr>
          <w:p w:rsidR="00F006C3" w:rsidRPr="00CB082B" w:rsidRDefault="00AE74F7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F006C3"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006C3" w:rsidRPr="00CB082B" w:rsidRDefault="00F006C3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7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6C3" w:rsidRDefault="00F006C3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8807B6" w:rsidP="0089032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063E69" w:rsidTr="00313F5A">
        <w:trPr>
          <w:trHeight w:val="282"/>
        </w:trPr>
        <w:tc>
          <w:tcPr>
            <w:tcW w:w="679" w:type="dxa"/>
          </w:tcPr>
          <w:p w:rsidR="00063E69" w:rsidRDefault="000746C2" w:rsidP="0089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</w:tcPr>
          <w:p w:rsidR="00063E69" w:rsidRDefault="00063E69" w:rsidP="00890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063E69" w:rsidRDefault="00063E69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Да- от 1 до 3 баллов</w:t>
            </w:r>
          </w:p>
          <w:p w:rsidR="00063E69" w:rsidRPr="00CB082B" w:rsidRDefault="00063E69" w:rsidP="008903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Нет-0 баллов</w:t>
            </w:r>
          </w:p>
        </w:tc>
        <w:tc>
          <w:tcPr>
            <w:tcW w:w="1417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E69" w:rsidRDefault="00063E69" w:rsidP="00890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063E69" w:rsidP="0089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C70C6" w:rsidTr="00313F5A">
        <w:trPr>
          <w:trHeight w:val="282"/>
        </w:trPr>
        <w:tc>
          <w:tcPr>
            <w:tcW w:w="679" w:type="dxa"/>
          </w:tcPr>
          <w:p w:rsidR="000C70C6" w:rsidRDefault="000C70C6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C70C6" w:rsidRPr="000C70C6" w:rsidRDefault="000C70C6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0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C70C6" w:rsidRPr="00CB082B" w:rsidRDefault="000C70C6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0C6" w:rsidRPr="004A74D4" w:rsidRDefault="000C7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6C3" w:rsidRDefault="00F006C3" w:rsidP="00FF057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</w:p>
    <w:sectPr w:rsidR="00F006C3" w:rsidRPr="00DD4263" w:rsidSect="002437AE">
      <w:pgSz w:w="16838" w:h="11906" w:orient="landscape"/>
      <w:pgMar w:top="1276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06542"/>
    <w:rsid w:val="000529E1"/>
    <w:rsid w:val="00057D05"/>
    <w:rsid w:val="00063E69"/>
    <w:rsid w:val="00070C78"/>
    <w:rsid w:val="000746C2"/>
    <w:rsid w:val="00097F41"/>
    <w:rsid w:val="000C70C6"/>
    <w:rsid w:val="001452BC"/>
    <w:rsid w:val="00151095"/>
    <w:rsid w:val="001523BB"/>
    <w:rsid w:val="001E1829"/>
    <w:rsid w:val="002437AE"/>
    <w:rsid w:val="00245BEB"/>
    <w:rsid w:val="00247EDC"/>
    <w:rsid w:val="0026525B"/>
    <w:rsid w:val="00291F99"/>
    <w:rsid w:val="002B2946"/>
    <w:rsid w:val="002E4F77"/>
    <w:rsid w:val="00301008"/>
    <w:rsid w:val="00301AA9"/>
    <w:rsid w:val="00305C31"/>
    <w:rsid w:val="00313F5A"/>
    <w:rsid w:val="00383E90"/>
    <w:rsid w:val="003B1D5B"/>
    <w:rsid w:val="003E46E8"/>
    <w:rsid w:val="00407E12"/>
    <w:rsid w:val="004613A4"/>
    <w:rsid w:val="00463F4B"/>
    <w:rsid w:val="004A74D4"/>
    <w:rsid w:val="004D3A19"/>
    <w:rsid w:val="004E050E"/>
    <w:rsid w:val="004E23A6"/>
    <w:rsid w:val="00500843"/>
    <w:rsid w:val="00503704"/>
    <w:rsid w:val="00552F2A"/>
    <w:rsid w:val="005615CF"/>
    <w:rsid w:val="005D138B"/>
    <w:rsid w:val="005D16E6"/>
    <w:rsid w:val="005E285A"/>
    <w:rsid w:val="005F3BC6"/>
    <w:rsid w:val="005F6773"/>
    <w:rsid w:val="00601D9C"/>
    <w:rsid w:val="00611085"/>
    <w:rsid w:val="00626F4A"/>
    <w:rsid w:val="00634BFE"/>
    <w:rsid w:val="00657065"/>
    <w:rsid w:val="006A1725"/>
    <w:rsid w:val="006C503A"/>
    <w:rsid w:val="00725986"/>
    <w:rsid w:val="00757196"/>
    <w:rsid w:val="007A34C6"/>
    <w:rsid w:val="007D5DF5"/>
    <w:rsid w:val="007E1313"/>
    <w:rsid w:val="007E6E69"/>
    <w:rsid w:val="008243BD"/>
    <w:rsid w:val="00830E2C"/>
    <w:rsid w:val="008327E3"/>
    <w:rsid w:val="00841FB6"/>
    <w:rsid w:val="008674E8"/>
    <w:rsid w:val="008807B6"/>
    <w:rsid w:val="00882D0F"/>
    <w:rsid w:val="0089032B"/>
    <w:rsid w:val="00895E37"/>
    <w:rsid w:val="008B3B2A"/>
    <w:rsid w:val="009614FA"/>
    <w:rsid w:val="009778DF"/>
    <w:rsid w:val="00991DEC"/>
    <w:rsid w:val="009B17F1"/>
    <w:rsid w:val="00A411B4"/>
    <w:rsid w:val="00A416D8"/>
    <w:rsid w:val="00A7713F"/>
    <w:rsid w:val="00AC17F9"/>
    <w:rsid w:val="00AC1865"/>
    <w:rsid w:val="00AD6729"/>
    <w:rsid w:val="00AE74F7"/>
    <w:rsid w:val="00BA7A5C"/>
    <w:rsid w:val="00BC3859"/>
    <w:rsid w:val="00BF1A37"/>
    <w:rsid w:val="00BF7471"/>
    <w:rsid w:val="00C56ECF"/>
    <w:rsid w:val="00C627E4"/>
    <w:rsid w:val="00CB082B"/>
    <w:rsid w:val="00D0632C"/>
    <w:rsid w:val="00D2617D"/>
    <w:rsid w:val="00D606E8"/>
    <w:rsid w:val="00D7686E"/>
    <w:rsid w:val="00DA5B5A"/>
    <w:rsid w:val="00DD3DB3"/>
    <w:rsid w:val="00DD4263"/>
    <w:rsid w:val="00E11B0A"/>
    <w:rsid w:val="00E1532B"/>
    <w:rsid w:val="00E332B6"/>
    <w:rsid w:val="00E6101F"/>
    <w:rsid w:val="00E86DF0"/>
    <w:rsid w:val="00EC3543"/>
    <w:rsid w:val="00F006C3"/>
    <w:rsid w:val="00F51244"/>
    <w:rsid w:val="00F83B87"/>
    <w:rsid w:val="00F91AA1"/>
    <w:rsid w:val="00F9623E"/>
    <w:rsid w:val="00FB1554"/>
    <w:rsid w:val="00FE47AD"/>
    <w:rsid w:val="00FE74EC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86F2-58B5-4BE0-A504-591D232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69</cp:revision>
  <cp:lastPrinted>2017-12-25T05:47:00Z</cp:lastPrinted>
  <dcterms:created xsi:type="dcterms:W3CDTF">2016-03-22T08:37:00Z</dcterms:created>
  <dcterms:modified xsi:type="dcterms:W3CDTF">2019-08-27T09:35:00Z</dcterms:modified>
</cp:coreProperties>
</file>